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tblInd w:w="-680" w:type="dxa"/>
        <w:shd w:val="clear" w:color="auto" w:fill="000000" w:themeFill="text1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6"/>
        <w:gridCol w:w="754"/>
        <w:gridCol w:w="1984"/>
        <w:gridCol w:w="1701"/>
        <w:gridCol w:w="709"/>
        <w:gridCol w:w="2268"/>
        <w:gridCol w:w="1657"/>
        <w:gridCol w:w="469"/>
        <w:gridCol w:w="1134"/>
      </w:tblGrid>
      <w:tr w:rsidR="003169E2" w:rsidRPr="003169E2" w:rsidTr="003169E2">
        <w:trPr>
          <w:cantSplit/>
        </w:trPr>
        <w:tc>
          <w:tcPr>
            <w:tcW w:w="11082" w:type="dxa"/>
            <w:gridSpan w:val="9"/>
            <w:shd w:val="clear" w:color="auto" w:fill="FFFF00"/>
            <w:vAlign w:val="bottom"/>
          </w:tcPr>
          <w:p w:rsidR="00C32B27" w:rsidRPr="003169E2" w:rsidRDefault="00D77157" w:rsidP="00396DDD">
            <w:pPr>
              <w:pStyle w:val="berschrift2"/>
              <w:tabs>
                <w:tab w:val="left" w:pos="0"/>
                <w:tab w:val="decimal" w:pos="797"/>
                <w:tab w:val="left" w:pos="2850"/>
              </w:tabs>
              <w:spacing w:before="120"/>
              <w:rPr>
                <w:color w:val="FF0000"/>
              </w:rPr>
            </w:pPr>
            <w:r w:rsidRPr="003169E2">
              <w:rPr>
                <w:color w:val="FF0000"/>
                <w:sz w:val="32"/>
              </w:rPr>
              <w:t>Startpass-Informationen</w:t>
            </w:r>
          </w:p>
          <w:p w:rsidR="00C32B27" w:rsidRPr="003169E2" w:rsidRDefault="00A233E7" w:rsidP="0077515B">
            <w:pPr>
              <w:pStyle w:val="berschrift2"/>
              <w:tabs>
                <w:tab w:val="left" w:pos="0"/>
                <w:tab w:val="decimal" w:pos="797"/>
              </w:tabs>
              <w:spacing w:before="120" w:after="120"/>
              <w:rPr>
                <w:color w:val="FF0000"/>
                <w:sz w:val="22"/>
                <w:szCs w:val="22"/>
                <w:u w:val="none"/>
              </w:rPr>
            </w:pPr>
            <w:r>
              <w:rPr>
                <w:i w:val="0"/>
                <w:sz w:val="22"/>
                <w:szCs w:val="22"/>
                <w:u w:val="none"/>
              </w:rPr>
              <w:t>e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>rstellt</w:t>
            </w:r>
            <w:r w:rsidR="00C32B27" w:rsidRPr="009C7B31">
              <w:rPr>
                <w:i w:val="0"/>
                <w:sz w:val="22"/>
                <w:szCs w:val="22"/>
                <w:u w:val="none"/>
              </w:rPr>
              <w:t xml:space="preserve"> von 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>DRTV Geschäfts</w:t>
            </w:r>
            <w:r w:rsidR="000E03D1" w:rsidRPr="009C7B31">
              <w:rPr>
                <w:i w:val="0"/>
                <w:sz w:val="22"/>
                <w:szCs w:val="22"/>
                <w:u w:val="none"/>
              </w:rPr>
              <w:t>- und Pass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 xml:space="preserve">stelle / Zeitraum </w:t>
            </w:r>
            <w:r w:rsidR="0077515B">
              <w:rPr>
                <w:i w:val="0"/>
                <w:sz w:val="22"/>
                <w:szCs w:val="22"/>
                <w:u w:val="none"/>
              </w:rPr>
              <w:t>20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>.</w:t>
            </w:r>
            <w:r w:rsidR="003921F9" w:rsidRPr="009C7B31">
              <w:rPr>
                <w:i w:val="0"/>
                <w:sz w:val="22"/>
                <w:szCs w:val="22"/>
                <w:u w:val="none"/>
              </w:rPr>
              <w:t>0</w:t>
            </w:r>
            <w:r w:rsidR="0077515B">
              <w:rPr>
                <w:i w:val="0"/>
                <w:sz w:val="22"/>
                <w:szCs w:val="22"/>
                <w:u w:val="none"/>
              </w:rPr>
              <w:t>2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>.201</w:t>
            </w:r>
            <w:r w:rsidR="00F516A1">
              <w:rPr>
                <w:i w:val="0"/>
                <w:sz w:val="22"/>
                <w:szCs w:val="22"/>
                <w:u w:val="none"/>
              </w:rPr>
              <w:t>4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 xml:space="preserve"> –</w:t>
            </w:r>
            <w:r w:rsidR="008A3E63">
              <w:rPr>
                <w:i w:val="0"/>
                <w:sz w:val="22"/>
                <w:szCs w:val="22"/>
                <w:u w:val="none"/>
              </w:rPr>
              <w:t>0</w:t>
            </w:r>
            <w:r w:rsidR="0077515B">
              <w:rPr>
                <w:i w:val="0"/>
                <w:sz w:val="22"/>
                <w:szCs w:val="22"/>
                <w:u w:val="none"/>
              </w:rPr>
              <w:t>5</w:t>
            </w:r>
            <w:r w:rsidR="00810CD4" w:rsidRPr="009C7B31">
              <w:rPr>
                <w:i w:val="0"/>
                <w:sz w:val="22"/>
                <w:szCs w:val="22"/>
                <w:u w:val="none"/>
              </w:rPr>
              <w:t>.</w:t>
            </w:r>
            <w:r w:rsidR="00F516A1">
              <w:rPr>
                <w:i w:val="0"/>
                <w:sz w:val="22"/>
                <w:szCs w:val="22"/>
                <w:u w:val="none"/>
              </w:rPr>
              <w:t>0</w:t>
            </w:r>
            <w:r w:rsidR="0077515B">
              <w:rPr>
                <w:i w:val="0"/>
                <w:sz w:val="22"/>
                <w:szCs w:val="22"/>
                <w:u w:val="none"/>
              </w:rPr>
              <w:t>3</w:t>
            </w:r>
            <w:r w:rsidR="00810CD4" w:rsidRPr="009C7B31">
              <w:rPr>
                <w:i w:val="0"/>
                <w:sz w:val="22"/>
                <w:szCs w:val="22"/>
                <w:u w:val="none"/>
              </w:rPr>
              <w:t>.201</w:t>
            </w:r>
            <w:r w:rsidR="00F516A1">
              <w:rPr>
                <w:i w:val="0"/>
                <w:sz w:val="22"/>
                <w:szCs w:val="22"/>
                <w:u w:val="none"/>
              </w:rPr>
              <w:t>4</w:t>
            </w:r>
          </w:p>
        </w:tc>
      </w:tr>
      <w:tr w:rsidR="00A4534E" w:rsidRPr="00E519CB" w:rsidTr="008A3E63">
        <w:trPr>
          <w:cantSplit/>
        </w:trPr>
        <w:tc>
          <w:tcPr>
            <w:tcW w:w="11082" w:type="dxa"/>
            <w:gridSpan w:val="9"/>
            <w:shd w:val="clear" w:color="auto" w:fill="auto"/>
          </w:tcPr>
          <w:p w:rsidR="00A4534E" w:rsidRPr="00E519CB" w:rsidRDefault="00A4534E" w:rsidP="00A4534E">
            <w:pPr>
              <w:jc w:val="both"/>
              <w:rPr>
                <w:rFonts w:ascii="Arial" w:hAnsi="Arial" w:cs="Arial"/>
              </w:rPr>
            </w:pPr>
          </w:p>
          <w:p w:rsidR="00A4534E" w:rsidRPr="00E519CB" w:rsidRDefault="00A4534E" w:rsidP="00A4534E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519CB">
              <w:rPr>
                <w:rFonts w:ascii="Arial" w:hAnsi="Arial" w:cs="Arial"/>
                <w:b/>
                <w:i/>
                <w:u w:val="single"/>
              </w:rPr>
              <w:t>Hinweise DRTV Passstelle</w:t>
            </w:r>
          </w:p>
          <w:p w:rsidR="00A4534E" w:rsidRPr="00E519CB" w:rsidRDefault="00536CC1" w:rsidP="0096592E">
            <w:pPr>
              <w:pStyle w:val="Listenabsatz"/>
              <w:numPr>
                <w:ilvl w:val="0"/>
                <w:numId w:val="2"/>
              </w:numPr>
              <w:spacing w:before="120"/>
              <w:ind w:left="396" w:hanging="357"/>
              <w:jc w:val="both"/>
              <w:rPr>
                <w:rFonts w:ascii="Arial" w:hAnsi="Arial" w:cs="Arial"/>
              </w:rPr>
            </w:pPr>
            <w:r w:rsidRPr="00E519CB">
              <w:rPr>
                <w:rFonts w:ascii="Arial" w:hAnsi="Arial" w:cs="Arial"/>
              </w:rPr>
              <w:t>B</w:t>
            </w:r>
            <w:r w:rsidR="00A4534E" w:rsidRPr="00E519CB">
              <w:rPr>
                <w:rFonts w:ascii="Arial" w:hAnsi="Arial" w:cs="Arial"/>
              </w:rPr>
              <w:t xml:space="preserve">ei Vereinswechsel – Verlust von Startpässen – Namensänderungen etc. </w:t>
            </w:r>
            <w:r w:rsidRPr="00E519CB">
              <w:rPr>
                <w:rFonts w:ascii="Arial" w:hAnsi="Arial" w:cs="Arial"/>
              </w:rPr>
              <w:t xml:space="preserve">werden </w:t>
            </w:r>
            <w:r w:rsidR="00A4534E" w:rsidRPr="00E519CB">
              <w:rPr>
                <w:rFonts w:ascii="Arial" w:hAnsi="Arial" w:cs="Arial"/>
              </w:rPr>
              <w:t xml:space="preserve">keine neuen Startpass-Nummern mehr vergeben. Die Athleten/-innen behalten ihre bisherigen Startpass-Nummern.  </w:t>
            </w:r>
          </w:p>
          <w:p w:rsidR="00B06637" w:rsidRPr="00E519CB" w:rsidRDefault="003169E2" w:rsidP="009222AA">
            <w:pPr>
              <w:pStyle w:val="Listenabsatz"/>
              <w:numPr>
                <w:ilvl w:val="0"/>
                <w:numId w:val="2"/>
              </w:numPr>
              <w:spacing w:before="120"/>
              <w:ind w:left="396" w:hanging="357"/>
              <w:contextualSpacing w:val="0"/>
              <w:jc w:val="both"/>
              <w:rPr>
                <w:rFonts w:ascii="Arial" w:hAnsi="Arial" w:cs="Arial"/>
              </w:rPr>
            </w:pPr>
            <w:r w:rsidRPr="00E519CB">
              <w:rPr>
                <w:rFonts w:ascii="Arial" w:hAnsi="Arial" w:cs="Arial"/>
              </w:rPr>
              <w:t>Eine</w:t>
            </w:r>
            <w:r w:rsidR="0096592E" w:rsidRPr="00E519CB">
              <w:rPr>
                <w:rFonts w:ascii="Arial" w:hAnsi="Arial" w:cs="Arial"/>
              </w:rPr>
              <w:t xml:space="preserve"> </w:t>
            </w:r>
            <w:r w:rsidR="0096592E" w:rsidRPr="00E519CB">
              <w:rPr>
                <w:rFonts w:ascii="Arial" w:hAnsi="Arial" w:cs="Arial"/>
                <w:u w:val="single"/>
              </w:rPr>
              <w:t>Rücksendung der Startpässe</w:t>
            </w:r>
            <w:r w:rsidR="0096592E" w:rsidRPr="00E519CB">
              <w:rPr>
                <w:rFonts w:ascii="Arial" w:hAnsi="Arial" w:cs="Arial"/>
              </w:rPr>
              <w:t xml:space="preserve"> von Athleten/-innen an die DRTV-Passstelle ist nur dann </w:t>
            </w:r>
            <w:r w:rsidR="0096592E" w:rsidRPr="00E519CB">
              <w:rPr>
                <w:rFonts w:ascii="Arial" w:hAnsi="Arial" w:cs="Arial"/>
                <w:u w:val="single"/>
              </w:rPr>
              <w:t>zwingend erforderlich</w:t>
            </w:r>
            <w:r w:rsidR="0096592E" w:rsidRPr="00E519CB">
              <w:rPr>
                <w:rFonts w:ascii="Arial" w:hAnsi="Arial" w:cs="Arial"/>
              </w:rPr>
              <w:t>, wenn die Athleten/-innen einen Vereinswechsel vornehmen.</w:t>
            </w:r>
          </w:p>
          <w:p w:rsidR="00CB4367" w:rsidRPr="00E519CB" w:rsidRDefault="00CB4367" w:rsidP="009222AA">
            <w:pPr>
              <w:pStyle w:val="Listenabsatz"/>
              <w:numPr>
                <w:ilvl w:val="0"/>
                <w:numId w:val="2"/>
              </w:numPr>
              <w:spacing w:before="120"/>
              <w:ind w:left="396" w:hanging="357"/>
              <w:contextualSpacing w:val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E519CB">
              <w:rPr>
                <w:rFonts w:ascii="Arial" w:hAnsi="Arial" w:cs="Arial"/>
                <w:b/>
                <w:i/>
                <w:color w:val="FF0000"/>
              </w:rPr>
              <w:t xml:space="preserve">Die Vereine werden gebeten, </w:t>
            </w:r>
            <w:r w:rsidR="0083221A" w:rsidRPr="00E519CB">
              <w:rPr>
                <w:rFonts w:ascii="Arial" w:hAnsi="Arial" w:cs="Arial"/>
                <w:b/>
                <w:i/>
                <w:color w:val="FF0000"/>
              </w:rPr>
              <w:t>ab sofort Athleten/-innen der DRTV-Passstelle zu melden, die aus ihren Vereinen ausgeschieden sind!</w:t>
            </w:r>
          </w:p>
          <w:p w:rsidR="00A4534E" w:rsidRPr="00E519CB" w:rsidRDefault="00A4534E" w:rsidP="00A4534E">
            <w:pPr>
              <w:jc w:val="both"/>
              <w:rPr>
                <w:rFonts w:ascii="Arial" w:hAnsi="Arial" w:cs="Arial"/>
              </w:rPr>
            </w:pPr>
          </w:p>
        </w:tc>
      </w:tr>
      <w:tr w:rsidR="00431868" w:rsidRPr="005F6529" w:rsidTr="00396DDD">
        <w:tblPrEx>
          <w:shd w:val="clear" w:color="auto" w:fill="auto"/>
        </w:tblPrEx>
        <w:trPr>
          <w:cantSplit/>
          <w:trHeight w:val="386"/>
        </w:trPr>
        <w:tc>
          <w:tcPr>
            <w:tcW w:w="11082" w:type="dxa"/>
            <w:gridSpan w:val="9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431868" w:rsidRPr="005F6529" w:rsidRDefault="00431868" w:rsidP="00396DDD">
            <w:pPr>
              <w:pStyle w:val="berschrift3"/>
              <w:tabs>
                <w:tab w:val="left" w:pos="0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Neuzugänge</w:t>
            </w:r>
          </w:p>
        </w:tc>
      </w:tr>
      <w:tr w:rsidR="00431868" w:rsidRPr="00E153FC" w:rsidTr="00E519CB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9350AD" w:rsidP="006459C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P</w:t>
            </w:r>
            <w:r w:rsidR="00673D9D"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-Nr.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Jg.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9350AD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Verein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9350AD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LV</w:t>
            </w:r>
            <w:r w:rsidR="00431868"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BFA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Startber</w:t>
            </w:r>
            <w:proofErr w:type="spellEnd"/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Pr="00396DDD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396DDD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Adler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Jakob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ASV Erfurt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20.02.2014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Pr="00396DDD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10867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Maurer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Katharina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03-w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ESV Bischofsheim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HRTV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20.02.2014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519CB" w:rsidRPr="00396DDD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Maurer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Franziska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00-w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ESV Bischofsheim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HRTV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20.02.2014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396DDD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proofErr w:type="spellStart"/>
            <w:r w:rsidRPr="00D712D4">
              <w:rPr>
                <w:rFonts w:ascii="Arial" w:hAnsi="Arial" w:cs="Arial"/>
              </w:rPr>
              <w:t>Andreoli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Luigi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TV </w:t>
            </w:r>
            <w:proofErr w:type="spellStart"/>
            <w:r w:rsidRPr="00D712D4">
              <w:rPr>
                <w:rFonts w:ascii="Arial" w:hAnsi="Arial" w:cs="Arial"/>
              </w:rPr>
              <w:t>Grünenthal</w:t>
            </w:r>
            <w:proofErr w:type="spellEnd"/>
            <w:r w:rsidRPr="00D712D4">
              <w:rPr>
                <w:rFonts w:ascii="Arial" w:hAnsi="Arial" w:cs="Arial"/>
              </w:rPr>
              <w:t xml:space="preserve"> 1893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RTV NRW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23.02.2014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Popowitsch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Alexander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TV 1891 </w:t>
            </w:r>
            <w:proofErr w:type="spellStart"/>
            <w:r w:rsidRPr="00D712D4">
              <w:rPr>
                <w:rFonts w:ascii="Arial" w:hAnsi="Arial" w:cs="Arial"/>
              </w:rPr>
              <w:t>Bürstadt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26.02.2014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Getrost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Sabrina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90-w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TV 1891 </w:t>
            </w:r>
            <w:proofErr w:type="spellStart"/>
            <w:r w:rsidRPr="00D712D4">
              <w:rPr>
                <w:rFonts w:ascii="Arial" w:hAnsi="Arial" w:cs="Arial"/>
              </w:rPr>
              <w:t>Bürstadt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26.02.2014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proofErr w:type="spellStart"/>
            <w:r w:rsidRPr="00D712D4">
              <w:rPr>
                <w:rFonts w:ascii="Arial" w:hAnsi="Arial" w:cs="Arial"/>
              </w:rPr>
              <w:t>Schremser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TV 1891 </w:t>
            </w:r>
            <w:proofErr w:type="spellStart"/>
            <w:r w:rsidRPr="00D712D4">
              <w:rPr>
                <w:rFonts w:ascii="Arial" w:hAnsi="Arial" w:cs="Arial"/>
              </w:rPr>
              <w:t>Bürstadt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26.02.2014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Turon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Kathrin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89-w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LAZ Zweibrücken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RTV RPF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26.02.2014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Default="00E519CB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Roos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Sophia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00-w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LAZ Zweibrücken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RTV RPF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26.02.2014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Pr="00396DDD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proofErr w:type="spellStart"/>
            <w:r w:rsidRPr="00D712D4">
              <w:rPr>
                <w:rFonts w:ascii="Arial" w:hAnsi="Arial" w:cs="Arial"/>
              </w:rPr>
              <w:t>Pirrong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Hanna Marie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98-w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LAZ Zweibrücken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RTV RPF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26.02.2014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Läufer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Markus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Schneider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Stefan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proofErr w:type="spellStart"/>
            <w:r w:rsidRPr="00D712D4">
              <w:rPr>
                <w:rFonts w:ascii="Arial" w:hAnsi="Arial" w:cs="Arial"/>
              </w:rPr>
              <w:t>Asal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Yannik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Steiert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Hermann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proofErr w:type="spellStart"/>
            <w:r w:rsidRPr="00D712D4">
              <w:rPr>
                <w:rFonts w:ascii="Arial" w:hAnsi="Arial" w:cs="Arial"/>
              </w:rPr>
              <w:t>Buttenmüller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  <w:bookmarkStart w:id="0" w:name="_GoBack"/>
        <w:bookmarkEnd w:id="0"/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Simon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Maximilian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Steffi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Julian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Zähringer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Stefan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TC Feuerstein </w:t>
            </w:r>
            <w:proofErr w:type="spellStart"/>
            <w:r w:rsidRPr="00D712D4">
              <w:rPr>
                <w:rFonts w:ascii="Arial" w:hAnsi="Arial" w:cs="Arial"/>
              </w:rPr>
              <w:t>Horben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Maier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Martin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 xml:space="preserve">TZG </w:t>
            </w:r>
            <w:proofErr w:type="spellStart"/>
            <w:r w:rsidRPr="00D712D4">
              <w:rPr>
                <w:rFonts w:ascii="Arial" w:hAnsi="Arial" w:cs="Arial"/>
              </w:rPr>
              <w:t>Doibacher</w:t>
            </w:r>
            <w:proofErr w:type="spellEnd"/>
            <w:r w:rsidRPr="00D712D4">
              <w:rPr>
                <w:rFonts w:ascii="Arial" w:hAnsi="Arial" w:cs="Arial"/>
              </w:rPr>
              <w:t xml:space="preserve"> Löwen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WRTV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519CB" w:rsidRDefault="00E519CB" w:rsidP="00A90E02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proofErr w:type="spellStart"/>
            <w:r w:rsidRPr="00D712D4">
              <w:rPr>
                <w:rFonts w:ascii="Arial" w:hAnsi="Arial" w:cs="Arial"/>
              </w:rPr>
              <w:t>Deja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Steven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ASV Erfurt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519CB" w:rsidRDefault="00E519CB" w:rsidP="00853A9F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proofErr w:type="spellStart"/>
            <w:r w:rsidRPr="00D712D4">
              <w:rPr>
                <w:rFonts w:ascii="Arial" w:hAnsi="Arial" w:cs="Arial"/>
              </w:rPr>
              <w:t>Stoya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Nils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SSC Vellmar 1973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HRTV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02.03.2014</w:t>
            </w:r>
          </w:p>
        </w:tc>
      </w:tr>
      <w:tr w:rsidR="00E519CB" w:rsidRPr="00396DDD" w:rsidTr="00E519CB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519CB" w:rsidRDefault="00E519CB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10889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Butz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Benjamin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9CB" w:rsidRDefault="00E519CB" w:rsidP="007751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proofErr w:type="spellStart"/>
            <w:r w:rsidRPr="00D712D4">
              <w:rPr>
                <w:rFonts w:ascii="Arial" w:hAnsi="Arial" w:cs="Arial"/>
              </w:rPr>
              <w:t>Leichlinger</w:t>
            </w:r>
            <w:proofErr w:type="spellEnd"/>
            <w:r w:rsidRPr="00D712D4">
              <w:rPr>
                <w:rFonts w:ascii="Arial" w:hAnsi="Arial" w:cs="Arial"/>
              </w:rPr>
              <w:t xml:space="preserve"> TV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RTV NRW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D712D4" w:rsidRDefault="00E519CB" w:rsidP="0077515B">
            <w:pPr>
              <w:jc w:val="center"/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19CB" w:rsidRPr="00D712D4" w:rsidRDefault="00E519CB" w:rsidP="00082A03">
            <w:pPr>
              <w:rPr>
                <w:rFonts w:ascii="Arial" w:hAnsi="Arial" w:cs="Arial"/>
              </w:rPr>
            </w:pPr>
            <w:r w:rsidRPr="00D712D4">
              <w:rPr>
                <w:rFonts w:ascii="Arial" w:hAnsi="Arial" w:cs="Arial"/>
              </w:rPr>
              <w:t>05.03.2014</w:t>
            </w:r>
          </w:p>
        </w:tc>
      </w:tr>
    </w:tbl>
    <w:p w:rsidR="00227697" w:rsidRDefault="00227697">
      <w:pPr>
        <w:jc w:val="center"/>
        <w:rPr>
          <w:rFonts w:ascii="Arial" w:hAnsi="Arial"/>
          <w:b/>
          <w:color w:val="000000"/>
          <w:sz w:val="16"/>
          <w:szCs w:val="16"/>
          <w:u w:val="single"/>
        </w:rPr>
      </w:pPr>
    </w:p>
    <w:p w:rsidR="00227697" w:rsidRPr="00126937" w:rsidRDefault="00227697" w:rsidP="00227697">
      <w:pPr>
        <w:rPr>
          <w:rFonts w:ascii="Arial" w:hAnsi="Arial" w:cs="Arial"/>
          <w:i/>
          <w:sz w:val="16"/>
          <w:szCs w:val="16"/>
        </w:rPr>
      </w:pPr>
    </w:p>
    <w:tbl>
      <w:tblPr>
        <w:tblW w:w="11107" w:type="dxa"/>
        <w:tblInd w:w="-6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6"/>
        <w:gridCol w:w="754"/>
        <w:gridCol w:w="1984"/>
        <w:gridCol w:w="1701"/>
        <w:gridCol w:w="709"/>
        <w:gridCol w:w="2268"/>
        <w:gridCol w:w="1657"/>
        <w:gridCol w:w="540"/>
        <w:gridCol w:w="1088"/>
      </w:tblGrid>
      <w:tr w:rsidR="00231538" w:rsidRPr="005F6529" w:rsidTr="008A3E63">
        <w:trPr>
          <w:cantSplit/>
          <w:trHeight w:val="386"/>
        </w:trPr>
        <w:tc>
          <w:tcPr>
            <w:tcW w:w="11107" w:type="dxa"/>
            <w:gridSpan w:val="9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231538" w:rsidRPr="005F6529" w:rsidRDefault="00231538" w:rsidP="00231538">
            <w:pPr>
              <w:pStyle w:val="berschrift3"/>
              <w:tabs>
                <w:tab w:val="left" w:pos="0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Vereins-Austritte</w:t>
            </w:r>
          </w:p>
        </w:tc>
      </w:tr>
      <w:tr w:rsidR="00231538" w:rsidRPr="00936D0F" w:rsidTr="009073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Nr.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P.-Nr.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Jg.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Verein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LV</w:t>
            </w:r>
            <w:r w:rsidRPr="00936D0F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BFA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000000"/>
              </w:rPr>
              <w:t>am</w:t>
            </w:r>
          </w:p>
        </w:tc>
      </w:tr>
      <w:tr w:rsidR="00231538" w:rsidRPr="00A82255" w:rsidTr="00907306"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907306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536CC1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536CC1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26848" w:rsidRPr="00C26848" w:rsidRDefault="00C26848" w:rsidP="00227697">
      <w:pPr>
        <w:rPr>
          <w:rFonts w:ascii="Arial" w:hAnsi="Arial" w:cs="Arial"/>
          <w:sz w:val="16"/>
          <w:szCs w:val="16"/>
        </w:rPr>
      </w:pPr>
    </w:p>
    <w:tbl>
      <w:tblPr>
        <w:tblW w:w="11107" w:type="dxa"/>
        <w:tblInd w:w="-6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6"/>
        <w:gridCol w:w="895"/>
        <w:gridCol w:w="1843"/>
        <w:gridCol w:w="1559"/>
        <w:gridCol w:w="709"/>
        <w:gridCol w:w="2126"/>
        <w:gridCol w:w="1985"/>
        <w:gridCol w:w="540"/>
        <w:gridCol w:w="1019"/>
        <w:gridCol w:w="25"/>
      </w:tblGrid>
      <w:tr w:rsidR="00571038" w:rsidRPr="005F6529" w:rsidTr="008A3E63">
        <w:trPr>
          <w:cantSplit/>
          <w:trHeight w:val="386"/>
        </w:trPr>
        <w:tc>
          <w:tcPr>
            <w:tcW w:w="11107" w:type="dxa"/>
            <w:gridSpan w:val="10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571038" w:rsidRPr="005F6529" w:rsidRDefault="00571038" w:rsidP="008A3E63">
            <w:pPr>
              <w:pStyle w:val="berschrift3"/>
              <w:tabs>
                <w:tab w:val="left" w:pos="0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Vereinswechsel</w:t>
            </w:r>
          </w:p>
        </w:tc>
      </w:tr>
      <w:tr w:rsidR="00571038" w:rsidRPr="00E153FC" w:rsidTr="008A3E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P.-Nr.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pStyle w:val="Kopfzeile"/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pStyle w:val="Kopfzeile"/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Jg.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Alter Verein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Neuer Verein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BFA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Startber</w:t>
            </w:r>
            <w:proofErr w:type="spellEnd"/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E519CB" w:rsidRPr="00E519CB" w:rsidTr="008A3E63">
        <w:trPr>
          <w:gridAfter w:val="1"/>
          <w:wAfter w:w="25" w:type="dxa"/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082A03">
            <w:pPr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10733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082A03">
            <w:pPr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Günther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082A03">
            <w:pPr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Dorit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712D4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>-w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77515B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noProof/>
                <w:sz w:val="18"/>
                <w:szCs w:val="18"/>
              </w:rPr>
              <w:t>TSG 1886 Mutterstadt</w:t>
            </w:r>
            <w:r w:rsidRPr="00E519C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519CB"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 w:rsidRPr="00E519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77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LAZ Zweibrücken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E51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19CB" w:rsidRPr="00E519CB" w:rsidRDefault="00E519CB" w:rsidP="00082A03">
            <w:pPr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25.05.2014</w:t>
            </w:r>
          </w:p>
        </w:tc>
      </w:tr>
      <w:tr w:rsidR="00E519CB" w:rsidRPr="00E519CB" w:rsidTr="008A3E63">
        <w:trPr>
          <w:gridAfter w:val="1"/>
          <w:wAfter w:w="25" w:type="dxa"/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082A03">
            <w:pPr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10413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082A03">
            <w:pPr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Günther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082A03">
            <w:pPr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Leonie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712D4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-w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77515B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noProof/>
                <w:sz w:val="18"/>
                <w:szCs w:val="18"/>
              </w:rPr>
              <w:t>TSG 1886 Mutterstadt</w:t>
            </w:r>
            <w:r w:rsidRPr="00E519C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519CB"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 w:rsidRPr="00E519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77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LAZ Zweibrücken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9CB" w:rsidRPr="00E519CB" w:rsidRDefault="00E519CB" w:rsidP="00E51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19CB" w:rsidRPr="00E519CB" w:rsidRDefault="00E519CB" w:rsidP="00082A03">
            <w:pPr>
              <w:rPr>
                <w:rFonts w:ascii="Arial" w:hAnsi="Arial" w:cs="Arial"/>
                <w:sz w:val="18"/>
                <w:szCs w:val="18"/>
              </w:rPr>
            </w:pPr>
            <w:r w:rsidRPr="00E519CB">
              <w:rPr>
                <w:rFonts w:ascii="Arial" w:hAnsi="Arial" w:cs="Arial"/>
                <w:sz w:val="18"/>
                <w:szCs w:val="18"/>
              </w:rPr>
              <w:t>2</w:t>
            </w:r>
            <w:r w:rsidRPr="00E519CB">
              <w:rPr>
                <w:rFonts w:ascii="Arial" w:hAnsi="Arial" w:cs="Arial"/>
                <w:sz w:val="18"/>
                <w:szCs w:val="18"/>
              </w:rPr>
              <w:t>5</w:t>
            </w:r>
            <w:r w:rsidRPr="00E519CB">
              <w:rPr>
                <w:rFonts w:ascii="Arial" w:hAnsi="Arial" w:cs="Arial"/>
                <w:sz w:val="18"/>
                <w:szCs w:val="18"/>
              </w:rPr>
              <w:t>.0</w:t>
            </w:r>
            <w:r w:rsidRPr="00E519CB">
              <w:rPr>
                <w:rFonts w:ascii="Arial" w:hAnsi="Arial" w:cs="Arial"/>
                <w:sz w:val="18"/>
                <w:szCs w:val="18"/>
              </w:rPr>
              <w:t>5</w:t>
            </w:r>
            <w:r w:rsidRPr="00E519CB">
              <w:rPr>
                <w:rFonts w:ascii="Arial" w:hAnsi="Arial" w:cs="Arial"/>
                <w:sz w:val="18"/>
                <w:szCs w:val="18"/>
              </w:rPr>
              <w:t>.2014</w:t>
            </w:r>
          </w:p>
        </w:tc>
      </w:tr>
    </w:tbl>
    <w:p w:rsidR="00C26848" w:rsidRPr="00C26848" w:rsidRDefault="00C26848" w:rsidP="00571038">
      <w:pPr>
        <w:rPr>
          <w:rFonts w:ascii="Arial" w:hAnsi="Arial" w:cs="Arial"/>
          <w:sz w:val="16"/>
          <w:szCs w:val="16"/>
        </w:rPr>
      </w:pPr>
    </w:p>
    <w:p w:rsidR="00571038" w:rsidRPr="00227697" w:rsidRDefault="00571038" w:rsidP="00227697">
      <w:pPr>
        <w:rPr>
          <w:rFonts w:ascii="Arial" w:hAnsi="Arial" w:cs="Arial"/>
          <w:sz w:val="22"/>
          <w:szCs w:val="22"/>
        </w:rPr>
      </w:pPr>
    </w:p>
    <w:sectPr w:rsidR="00571038" w:rsidRPr="00227697" w:rsidSect="003169E2">
      <w:pgSz w:w="12240" w:h="15840"/>
      <w:pgMar w:top="567" w:right="1418" w:bottom="567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35C35"/>
    <w:multiLevelType w:val="hybridMultilevel"/>
    <w:tmpl w:val="35AA0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142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502f8cc1-843b-4baa-85a3-389860a16cb5}"/>
  </w:docVars>
  <w:rsids>
    <w:rsidRoot w:val="00F47334"/>
    <w:rsid w:val="00001E20"/>
    <w:rsid w:val="00006C93"/>
    <w:rsid w:val="0002257F"/>
    <w:rsid w:val="00040907"/>
    <w:rsid w:val="000A0F24"/>
    <w:rsid w:val="000A1BE5"/>
    <w:rsid w:val="000C1881"/>
    <w:rsid w:val="000D1E60"/>
    <w:rsid w:val="000E03D1"/>
    <w:rsid w:val="00111B5E"/>
    <w:rsid w:val="00126937"/>
    <w:rsid w:val="001454E3"/>
    <w:rsid w:val="00151683"/>
    <w:rsid w:val="00164D45"/>
    <w:rsid w:val="001A4A0C"/>
    <w:rsid w:val="001B06CE"/>
    <w:rsid w:val="001B5FED"/>
    <w:rsid w:val="001F1754"/>
    <w:rsid w:val="001F2110"/>
    <w:rsid w:val="0022342F"/>
    <w:rsid w:val="00227697"/>
    <w:rsid w:val="00231538"/>
    <w:rsid w:val="00236934"/>
    <w:rsid w:val="00287B36"/>
    <w:rsid w:val="002D7193"/>
    <w:rsid w:val="002E7395"/>
    <w:rsid w:val="003169E2"/>
    <w:rsid w:val="00382125"/>
    <w:rsid w:val="00390101"/>
    <w:rsid w:val="003921F9"/>
    <w:rsid w:val="00396DDD"/>
    <w:rsid w:val="00414ED4"/>
    <w:rsid w:val="00431868"/>
    <w:rsid w:val="00490E19"/>
    <w:rsid w:val="0049162F"/>
    <w:rsid w:val="00493C1E"/>
    <w:rsid w:val="00494B16"/>
    <w:rsid w:val="004A2781"/>
    <w:rsid w:val="004E69ED"/>
    <w:rsid w:val="004E7F77"/>
    <w:rsid w:val="00505EBD"/>
    <w:rsid w:val="00536CC1"/>
    <w:rsid w:val="00571038"/>
    <w:rsid w:val="005778F7"/>
    <w:rsid w:val="005870BE"/>
    <w:rsid w:val="00587627"/>
    <w:rsid w:val="00587F84"/>
    <w:rsid w:val="005B75B7"/>
    <w:rsid w:val="005C60F7"/>
    <w:rsid w:val="005C6F40"/>
    <w:rsid w:val="005F6529"/>
    <w:rsid w:val="006459C1"/>
    <w:rsid w:val="00657079"/>
    <w:rsid w:val="00673D9D"/>
    <w:rsid w:val="006764FC"/>
    <w:rsid w:val="00691417"/>
    <w:rsid w:val="006A27A0"/>
    <w:rsid w:val="006B0C20"/>
    <w:rsid w:val="006D182A"/>
    <w:rsid w:val="006E2DF8"/>
    <w:rsid w:val="006E7932"/>
    <w:rsid w:val="00733AF2"/>
    <w:rsid w:val="00753691"/>
    <w:rsid w:val="00760809"/>
    <w:rsid w:val="0076183C"/>
    <w:rsid w:val="007642DE"/>
    <w:rsid w:val="007658B2"/>
    <w:rsid w:val="0077500C"/>
    <w:rsid w:val="0077515B"/>
    <w:rsid w:val="007D110A"/>
    <w:rsid w:val="007D3A67"/>
    <w:rsid w:val="007E6D4A"/>
    <w:rsid w:val="007F0062"/>
    <w:rsid w:val="007F16A4"/>
    <w:rsid w:val="007F3E59"/>
    <w:rsid w:val="007F5E34"/>
    <w:rsid w:val="00810CD4"/>
    <w:rsid w:val="00810D0F"/>
    <w:rsid w:val="0083221A"/>
    <w:rsid w:val="00835E25"/>
    <w:rsid w:val="00836F11"/>
    <w:rsid w:val="008645D3"/>
    <w:rsid w:val="008A3E63"/>
    <w:rsid w:val="008E0D58"/>
    <w:rsid w:val="008E214A"/>
    <w:rsid w:val="00907306"/>
    <w:rsid w:val="00910CAA"/>
    <w:rsid w:val="009122B2"/>
    <w:rsid w:val="009222AA"/>
    <w:rsid w:val="009350AD"/>
    <w:rsid w:val="00936D0F"/>
    <w:rsid w:val="009477F1"/>
    <w:rsid w:val="0096592E"/>
    <w:rsid w:val="0099720B"/>
    <w:rsid w:val="009C7B31"/>
    <w:rsid w:val="009C7CF4"/>
    <w:rsid w:val="009E3BE4"/>
    <w:rsid w:val="009F02ED"/>
    <w:rsid w:val="00A10817"/>
    <w:rsid w:val="00A1577E"/>
    <w:rsid w:val="00A17245"/>
    <w:rsid w:val="00A233E7"/>
    <w:rsid w:val="00A33663"/>
    <w:rsid w:val="00A4534E"/>
    <w:rsid w:val="00A51682"/>
    <w:rsid w:val="00A613C3"/>
    <w:rsid w:val="00A82255"/>
    <w:rsid w:val="00AA7FE6"/>
    <w:rsid w:val="00AC2C43"/>
    <w:rsid w:val="00AD334E"/>
    <w:rsid w:val="00B06637"/>
    <w:rsid w:val="00B710BC"/>
    <w:rsid w:val="00BC12B4"/>
    <w:rsid w:val="00BD4B54"/>
    <w:rsid w:val="00BE08B7"/>
    <w:rsid w:val="00BE3492"/>
    <w:rsid w:val="00C02A9B"/>
    <w:rsid w:val="00C0764D"/>
    <w:rsid w:val="00C259E4"/>
    <w:rsid w:val="00C26848"/>
    <w:rsid w:val="00C32B27"/>
    <w:rsid w:val="00C505DD"/>
    <w:rsid w:val="00C765A6"/>
    <w:rsid w:val="00C80A28"/>
    <w:rsid w:val="00C84633"/>
    <w:rsid w:val="00C91129"/>
    <w:rsid w:val="00CA7C12"/>
    <w:rsid w:val="00CB4367"/>
    <w:rsid w:val="00CD17F9"/>
    <w:rsid w:val="00CD4FA3"/>
    <w:rsid w:val="00CE0C28"/>
    <w:rsid w:val="00CF32F8"/>
    <w:rsid w:val="00D12D4E"/>
    <w:rsid w:val="00D15D33"/>
    <w:rsid w:val="00D16C9C"/>
    <w:rsid w:val="00D23909"/>
    <w:rsid w:val="00D324F3"/>
    <w:rsid w:val="00D41938"/>
    <w:rsid w:val="00D5415A"/>
    <w:rsid w:val="00D54C61"/>
    <w:rsid w:val="00D61DD9"/>
    <w:rsid w:val="00D77157"/>
    <w:rsid w:val="00DA1D01"/>
    <w:rsid w:val="00DA3AE6"/>
    <w:rsid w:val="00DC2138"/>
    <w:rsid w:val="00DC317F"/>
    <w:rsid w:val="00DF0564"/>
    <w:rsid w:val="00E153FC"/>
    <w:rsid w:val="00E22839"/>
    <w:rsid w:val="00E36017"/>
    <w:rsid w:val="00E519CB"/>
    <w:rsid w:val="00E55F05"/>
    <w:rsid w:val="00E60C8B"/>
    <w:rsid w:val="00E6107A"/>
    <w:rsid w:val="00E6302C"/>
    <w:rsid w:val="00E97D37"/>
    <w:rsid w:val="00EA0291"/>
    <w:rsid w:val="00EB5701"/>
    <w:rsid w:val="00EB68AC"/>
    <w:rsid w:val="00EC0367"/>
    <w:rsid w:val="00ED0DBF"/>
    <w:rsid w:val="00ED6A49"/>
    <w:rsid w:val="00F10DAA"/>
    <w:rsid w:val="00F45A0C"/>
    <w:rsid w:val="00F47334"/>
    <w:rsid w:val="00F4742C"/>
    <w:rsid w:val="00F516A1"/>
    <w:rsid w:val="00F639F5"/>
    <w:rsid w:val="00F97351"/>
    <w:rsid w:val="00FB05A6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868"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pPr>
      <w:keepNext/>
      <w:widowControl w:val="0"/>
      <w:outlineLvl w:val="0"/>
    </w:pPr>
    <w:rPr>
      <w:rFonts w:ascii="Arial" w:hAnsi="Arial"/>
      <w:b/>
      <w:i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/>
      <w:b/>
      <w:i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center"/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1560"/>
      </w:tabs>
      <w:outlineLvl w:val="4"/>
    </w:pPr>
    <w:rPr>
      <w:b/>
      <w:i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Arial" w:hAnsi="Arial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widowControl w:val="0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widowControl w:val="0"/>
      <w:jc w:val="center"/>
      <w:outlineLvl w:val="8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1Zchn">
    <w:name w:val="Überschrift 1 Zchn"/>
    <w:basedOn w:val="Absatz-Standardschriftart"/>
    <w:link w:val="berschrift1"/>
    <w:rsid w:val="006764FC"/>
    <w:rPr>
      <w:rFonts w:ascii="Arial" w:hAnsi="Arial"/>
      <w:b/>
      <w:i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431868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A4534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7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868"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pPr>
      <w:keepNext/>
      <w:widowControl w:val="0"/>
      <w:outlineLvl w:val="0"/>
    </w:pPr>
    <w:rPr>
      <w:rFonts w:ascii="Arial" w:hAnsi="Arial"/>
      <w:b/>
      <w:i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/>
      <w:b/>
      <w:i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center"/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1560"/>
      </w:tabs>
      <w:outlineLvl w:val="4"/>
    </w:pPr>
    <w:rPr>
      <w:b/>
      <w:i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Arial" w:hAnsi="Arial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widowControl w:val="0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widowControl w:val="0"/>
      <w:jc w:val="center"/>
      <w:outlineLvl w:val="8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1Zchn">
    <w:name w:val="Überschrift 1 Zchn"/>
    <w:basedOn w:val="Absatz-Standardschriftart"/>
    <w:link w:val="berschrift1"/>
    <w:rsid w:val="006764FC"/>
    <w:rPr>
      <w:rFonts w:ascii="Arial" w:hAnsi="Arial"/>
      <w:b/>
      <w:i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431868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A4534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7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Pass-Stelle informiert: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Pass-Stelle informiert:</dc:title>
  <dc:creator>Heinz Schulz</dc:creator>
  <cp:lastModifiedBy>wemo</cp:lastModifiedBy>
  <cp:revision>2</cp:revision>
  <cp:lastPrinted>2012-12-06T14:39:00Z</cp:lastPrinted>
  <dcterms:created xsi:type="dcterms:W3CDTF">2014-03-05T12:54:00Z</dcterms:created>
  <dcterms:modified xsi:type="dcterms:W3CDTF">2014-03-05T12:54:00Z</dcterms:modified>
</cp:coreProperties>
</file>